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536B3" w:rsidP="00144388" w:rsidRDefault="000536B3" w14:paraId="377D98B4" w14:textId="4FF8A7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40"/>
          <w:szCs w:val="40"/>
        </w:rPr>
      </w:pPr>
      <w:r>
        <w:rPr>
          <w:rStyle w:val="normaltextrun"/>
          <w:b/>
          <w:bCs/>
          <w:noProof/>
          <w:color w:val="000000"/>
          <w:sz w:val="40"/>
          <w:szCs w:val="40"/>
        </w:rPr>
        <w:drawing>
          <wp:inline distT="0" distB="0" distL="0" distR="0" wp14:anchorId="269EB432" wp14:editId="37BFBA38">
            <wp:extent cx="866826" cy="8866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93" cy="89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FE" w:rsidP="005877FE" w:rsidRDefault="005877FE" w14:paraId="7D89B498" w14:textId="49E028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40"/>
          <w:szCs w:val="40"/>
        </w:rPr>
        <w:t>Town of Amenia</w:t>
      </w:r>
      <w:r>
        <w:rPr>
          <w:rStyle w:val="eop"/>
          <w:color w:val="000000"/>
          <w:sz w:val="40"/>
          <w:szCs w:val="40"/>
        </w:rPr>
        <w:t> </w:t>
      </w:r>
    </w:p>
    <w:p w:rsidR="005877FE" w:rsidP="005877FE" w:rsidRDefault="005877FE" w14:paraId="26E2219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b/>
          <w:bCs/>
          <w:color w:val="000000"/>
          <w:sz w:val="40"/>
          <w:szCs w:val="40"/>
        </w:rPr>
        <w:t>Recreation Department</w:t>
      </w:r>
      <w:r>
        <w:rPr>
          <w:rStyle w:val="eop"/>
          <w:color w:val="000000"/>
          <w:sz w:val="40"/>
          <w:szCs w:val="40"/>
        </w:rPr>
        <w:t> </w:t>
      </w:r>
    </w:p>
    <w:p w:rsidR="005877FE" w:rsidP="005877FE" w:rsidRDefault="005877FE" w14:paraId="4C3010D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color w:val="000000"/>
        </w:rPr>
        <w:t>4988 Route 22 Amenia, NY 12501</w:t>
      </w:r>
      <w:r>
        <w:rPr>
          <w:rStyle w:val="eop"/>
          <w:color w:val="000000"/>
        </w:rPr>
        <w:t> </w:t>
      </w:r>
    </w:p>
    <w:p w:rsidR="005877FE" w:rsidP="005877FE" w:rsidRDefault="005877FE" w14:paraId="6B0330F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color w:val="000000"/>
        </w:rPr>
        <w:t>Telephone 845-313-8118 ext. 124 – Fax 845-373-9147</w:t>
      </w:r>
      <w:r>
        <w:rPr>
          <w:rStyle w:val="eop"/>
          <w:color w:val="000000"/>
        </w:rPr>
        <w:t> </w:t>
      </w:r>
    </w:p>
    <w:p w:rsidRPr="000536B3" w:rsidR="005877FE" w:rsidP="005877FE" w:rsidRDefault="005877FE" w14:paraId="747B6A25" w14:textId="77777777">
      <w:pPr>
        <w:pStyle w:val="paragraph"/>
        <w:spacing w:before="0" w:beforeAutospacing="0" w:after="0" w:afterAutospacing="0"/>
        <w:jc w:val="center"/>
        <w:textAlignment w:val="baseline"/>
      </w:pPr>
      <w:r w:rsidRPr="000536B3">
        <w:rPr>
          <w:rStyle w:val="normaltextrun"/>
        </w:rPr>
        <w:t>ameniany.myrec.com</w:t>
      </w:r>
      <w:r w:rsidRPr="000536B3">
        <w:rPr>
          <w:rStyle w:val="eop"/>
        </w:rPr>
        <w:t> </w:t>
      </w:r>
    </w:p>
    <w:p w:rsidRPr="000536B3" w:rsidR="005877FE" w:rsidP="005877FE" w:rsidRDefault="005877FE" w14:paraId="3DA4009B" w14:textId="77777777">
      <w:pPr>
        <w:pStyle w:val="paragraph"/>
        <w:spacing w:before="0" w:beforeAutospacing="0" w:after="0" w:afterAutospacing="0"/>
        <w:jc w:val="center"/>
        <w:textAlignment w:val="baseline"/>
      </w:pPr>
      <w:r w:rsidRPr="000536B3">
        <w:rPr>
          <w:rStyle w:val="eop"/>
        </w:rPr>
        <w:t> </w:t>
      </w:r>
    </w:p>
    <w:p w:rsidR="000536B3" w:rsidP="005877FE" w:rsidRDefault="000536B3" w14:paraId="31B4E2E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0536B3" w:rsidP="005877FE" w:rsidRDefault="000536B3" w14:paraId="4CEDD3E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0536B3" w:rsidR="005877FE" w:rsidP="181EC1E2" w:rsidRDefault="005877FE" w14:paraId="57B81B31" w14:textId="4CCCD0E6">
      <w:pPr>
        <w:pStyle w:val="paragraph"/>
        <w:spacing w:before="0" w:beforeAutospacing="off" w:after="0" w:afterAutospacing="off"/>
        <w:jc w:val="center"/>
        <w:textAlignment w:val="baseline"/>
        <w:rPr>
          <w:b w:val="1"/>
          <w:bCs w:val="1"/>
          <w:sz w:val="36"/>
          <w:szCs w:val="36"/>
          <w:u w:val="single"/>
        </w:rPr>
      </w:pPr>
      <w:r w:rsidRPr="181EC1E2" w:rsidR="005877FE">
        <w:rPr>
          <w:rStyle w:val="normaltextrun"/>
          <w:b w:val="1"/>
          <w:bCs w:val="1"/>
          <w:sz w:val="36"/>
          <w:szCs w:val="36"/>
          <w:u w:val="single"/>
        </w:rPr>
        <w:t>202</w:t>
      </w:r>
      <w:r w:rsidRPr="181EC1E2" w:rsidR="6BAA8D6E">
        <w:rPr>
          <w:rStyle w:val="normaltextrun"/>
          <w:b w:val="1"/>
          <w:bCs w:val="1"/>
          <w:sz w:val="36"/>
          <w:szCs w:val="36"/>
          <w:u w:val="single"/>
        </w:rPr>
        <w:t>4</w:t>
      </w:r>
      <w:r w:rsidRPr="181EC1E2" w:rsidR="005877FE">
        <w:rPr>
          <w:rStyle w:val="normaltextrun"/>
          <w:b w:val="1"/>
          <w:bCs w:val="1"/>
          <w:sz w:val="36"/>
          <w:szCs w:val="36"/>
          <w:u w:val="single"/>
        </w:rPr>
        <w:t xml:space="preserve"> Summer Day Camp Position </w:t>
      </w:r>
      <w:r w:rsidRPr="181EC1E2" w:rsidR="005877FE">
        <w:rPr>
          <w:rStyle w:val="eop"/>
          <w:b w:val="1"/>
          <w:bCs w:val="1"/>
          <w:sz w:val="36"/>
          <w:szCs w:val="36"/>
          <w:u w:val="single"/>
        </w:rPr>
        <w:t> </w:t>
      </w:r>
    </w:p>
    <w:p w:rsidRPr="000536B3" w:rsidR="005877FE" w:rsidP="181EC1E2" w:rsidRDefault="000536B3" w14:paraId="4CF7FB52" w14:textId="56925562">
      <w:pPr>
        <w:pStyle w:val="paragraph"/>
        <w:spacing w:before="0" w:beforeAutospacing="off" w:after="0" w:afterAutospacing="off"/>
        <w:jc w:val="center"/>
        <w:textAlignment w:val="baseline"/>
        <w:rPr>
          <w:sz w:val="36"/>
          <w:szCs w:val="36"/>
        </w:rPr>
      </w:pPr>
      <w:r w:rsidRPr="181EC1E2" w:rsidR="005877FE">
        <w:rPr>
          <w:rStyle w:val="eop"/>
          <w:sz w:val="36"/>
          <w:szCs w:val="36"/>
        </w:rPr>
        <w:t> </w:t>
      </w:r>
    </w:p>
    <w:p w:rsidRPr="000536B3" w:rsidR="005877FE" w:rsidP="005877FE" w:rsidRDefault="005877FE" w14:paraId="60714E6E" w14:textId="77777777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0536B3">
        <w:rPr>
          <w:rStyle w:val="eop"/>
          <w:sz w:val="36"/>
          <w:szCs w:val="36"/>
        </w:rPr>
        <w:t> </w:t>
      </w:r>
    </w:p>
    <w:p w:rsidRPr="000536B3" w:rsidR="005877FE" w:rsidP="005877FE" w:rsidRDefault="005877FE" w14:paraId="75DAC366" w14:textId="2EBFF1E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0536B3">
        <w:rPr>
          <w:rStyle w:val="normaltextrun"/>
          <w:b/>
          <w:bCs/>
        </w:rPr>
        <w:t xml:space="preserve">Steps to apply: </w:t>
      </w:r>
      <w:r w:rsidRPr="000536B3">
        <w:rPr>
          <w:rStyle w:val="eop"/>
          <w:b/>
          <w:bCs/>
        </w:rPr>
        <w:t> </w:t>
      </w:r>
    </w:p>
    <w:p w:rsidR="000536B3" w:rsidP="005877FE" w:rsidRDefault="000536B3" w14:paraId="14B0A183" w14:textId="5730C99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536B3" w:rsidP="181EC1E2" w:rsidRDefault="005877FE" w14:paraId="3159537E" w14:textId="72279CE0">
      <w:pPr>
        <w:pStyle w:val="paragraph"/>
        <w:spacing w:before="0" w:beforeAutospacing="off" w:after="0" w:afterAutospacing="off"/>
        <w:textAlignment w:val="baseline"/>
        <w:rPr>
          <w:rStyle w:val="eop"/>
        </w:rPr>
      </w:pPr>
      <w:r w:rsidRPr="181EC1E2" w:rsidR="005877FE">
        <w:rPr>
          <w:rStyle w:val="normaltextrun"/>
        </w:rPr>
        <w:t>Complete and return applications (</w:t>
      </w:r>
      <w:r w:rsidRPr="181EC1E2" w:rsidR="005877FE">
        <w:rPr>
          <w:rStyle w:val="normaltextrun"/>
        </w:rPr>
        <w:t>Dutchess</w:t>
      </w:r>
      <w:r w:rsidRPr="181EC1E2" w:rsidR="005877FE">
        <w:rPr>
          <w:rStyle w:val="normaltextrun"/>
        </w:rPr>
        <w:t xml:space="preserve"> County Application and Recreation Department Application) to the Recreation Office via email, fax, mail, or delivering it in person to the Town Hall Office (email</w:t>
      </w:r>
      <w:r w:rsidRPr="181EC1E2" w:rsidR="7A0603D4">
        <w:rPr>
          <w:rStyle w:val="normaltextrun"/>
        </w:rPr>
        <w:t>: recdirector@ameniany.gov</w:t>
      </w:r>
      <w:r w:rsidRPr="181EC1E2" w:rsidR="005877FE">
        <w:rPr>
          <w:rStyle w:val="normaltextrun"/>
        </w:rPr>
        <w:t xml:space="preserve">). </w:t>
      </w:r>
      <w:r w:rsidRPr="181EC1E2" w:rsidR="005877FE">
        <w:rPr>
          <w:rStyle w:val="eop"/>
        </w:rPr>
        <w:t> </w:t>
      </w:r>
    </w:p>
    <w:p w:rsidRPr="000536B3" w:rsidR="000536B3" w:rsidP="000536B3" w:rsidRDefault="000536B3" w14:paraId="04043DF6" w14:textId="77777777">
      <w:pPr>
        <w:pStyle w:val="paragraph"/>
        <w:spacing w:before="0" w:beforeAutospacing="0" w:after="0" w:afterAutospacing="0"/>
        <w:textAlignment w:val="baseline"/>
      </w:pPr>
    </w:p>
    <w:p w:rsidR="00144388" w:rsidP="005877FE" w:rsidRDefault="00144388" w14:paraId="12FB943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Pr="000536B3" w:rsidR="005877FE" w:rsidP="005877FE" w:rsidRDefault="005877FE" w14:paraId="2EF31577" w14:textId="528D54D0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0536B3">
        <w:rPr>
          <w:rStyle w:val="normaltextrun"/>
          <w:b/>
          <w:bCs/>
        </w:rPr>
        <w:t xml:space="preserve">Requirements: See attached job description for </w:t>
      </w:r>
      <w:r w:rsidR="00144388">
        <w:rPr>
          <w:rStyle w:val="normaltextrun"/>
          <w:b/>
          <w:bCs/>
        </w:rPr>
        <w:t>all job requirements</w:t>
      </w:r>
      <w:r w:rsidRPr="000536B3">
        <w:rPr>
          <w:rStyle w:val="normaltextrun"/>
          <w:b/>
          <w:bCs/>
        </w:rPr>
        <w:t xml:space="preserve">. </w:t>
      </w:r>
      <w:r w:rsidRPr="000536B3">
        <w:rPr>
          <w:rStyle w:val="eop"/>
          <w:b/>
          <w:bCs/>
        </w:rPr>
        <w:t> </w:t>
      </w:r>
    </w:p>
    <w:p w:rsidRPr="000536B3" w:rsidR="005877FE" w:rsidP="005877FE" w:rsidRDefault="005877FE" w14:paraId="3E8B4E5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0536B3">
        <w:rPr>
          <w:rStyle w:val="normaltextrun"/>
        </w:rPr>
        <w:t xml:space="preserve">Will make a commitment to work the entire days of camp. </w:t>
      </w:r>
      <w:r w:rsidRPr="000536B3">
        <w:rPr>
          <w:rStyle w:val="eop"/>
        </w:rPr>
        <w:t> </w:t>
      </w:r>
    </w:p>
    <w:p w:rsidRPr="000536B3" w:rsidR="005877FE" w:rsidP="005877FE" w:rsidRDefault="005877FE" w14:paraId="0149773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0536B3">
        <w:rPr>
          <w:rStyle w:val="normaltextrun"/>
        </w:rPr>
        <w:t xml:space="preserve">Are willing and available to join trainings </w:t>
      </w:r>
      <w:r w:rsidRPr="000536B3">
        <w:rPr>
          <w:rStyle w:val="eop"/>
        </w:rPr>
        <w:t> </w:t>
      </w:r>
    </w:p>
    <w:p w:rsidRPr="000536B3" w:rsidR="005877FE" w:rsidP="005877FE" w:rsidRDefault="005877FE" w14:paraId="7A6E3185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0536B3">
        <w:rPr>
          <w:rStyle w:val="normaltextrun"/>
        </w:rPr>
        <w:t xml:space="preserve">Regularly check email for correspondence from Recreation Director. </w:t>
      </w:r>
      <w:r w:rsidRPr="000536B3">
        <w:rPr>
          <w:rStyle w:val="eop"/>
        </w:rPr>
        <w:t> </w:t>
      </w:r>
    </w:p>
    <w:p w:rsidRPr="000536B3" w:rsidR="005877FE" w:rsidP="005877FE" w:rsidRDefault="005877FE" w14:paraId="706EA74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0536B3">
        <w:rPr>
          <w:rStyle w:val="normaltextrun"/>
        </w:rPr>
        <w:t xml:space="preserve">Attached three references that can verify excellent work ethic. </w:t>
      </w:r>
      <w:r w:rsidRPr="000536B3">
        <w:rPr>
          <w:rStyle w:val="eop"/>
        </w:rPr>
        <w:t> </w:t>
      </w:r>
    </w:p>
    <w:p w:rsidRPr="000536B3" w:rsidR="005877FE" w:rsidP="005877FE" w:rsidRDefault="005877FE" w14:paraId="60149D85" w14:textId="77777777">
      <w:pPr>
        <w:pStyle w:val="paragraph"/>
        <w:spacing w:before="0" w:beforeAutospacing="0" w:after="0" w:afterAutospacing="0"/>
        <w:textAlignment w:val="baseline"/>
      </w:pPr>
      <w:r w:rsidRPr="000536B3">
        <w:rPr>
          <w:rStyle w:val="eop"/>
        </w:rPr>
        <w:t> </w:t>
      </w:r>
    </w:p>
    <w:p w:rsidRPr="000536B3" w:rsidR="002113F5" w:rsidRDefault="002113F5" w14:paraId="26DC5595" w14:textId="2997CF32">
      <w:pPr>
        <w:rPr>
          <w:rFonts w:ascii="Times New Roman" w:hAnsi="Times New Roman" w:cs="Times New Roman"/>
          <w:sz w:val="24"/>
          <w:szCs w:val="24"/>
        </w:rPr>
      </w:pPr>
    </w:p>
    <w:p w:rsidR="005877FE" w:rsidRDefault="005877FE" w14:paraId="3FF477BF" w14:textId="20A2B846"/>
    <w:p w:rsidR="005877FE" w:rsidRDefault="005877FE" w14:paraId="1D841FC3" w14:textId="70C33682"/>
    <w:p w:rsidR="005877FE" w:rsidRDefault="005877FE" w14:paraId="0C0EFBB0" w14:textId="35DA3620"/>
    <w:p w:rsidR="005877FE" w:rsidRDefault="005877FE" w14:paraId="0F5B4364" w14:textId="3B351E08"/>
    <w:p w:rsidR="000536B3" w:rsidP="000536B3" w:rsidRDefault="000536B3" w14:paraId="47A1A9A9" w14:textId="5870F377"/>
    <w:p w:rsidR="00144388" w:rsidP="000536B3" w:rsidRDefault="00144388" w14:paraId="00390A01" w14:textId="77777777"/>
    <w:p w:rsidR="181EC1E2" w:rsidP="181EC1E2" w:rsidRDefault="181EC1E2" w14:paraId="5B012F18" w14:textId="1C9D0680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</w:p>
    <w:p w:rsidR="181EC1E2" w:rsidP="181EC1E2" w:rsidRDefault="181EC1E2" w14:paraId="19AC8CD5" w14:textId="64CF2CCB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</w:p>
    <w:p w:rsidRPr="000536B3" w:rsidR="005877FE" w:rsidP="000536B3" w:rsidRDefault="005877FE" w14:paraId="0B8BFF0B" w14:textId="3ED9E1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36B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Recreation Department Job Application</w:t>
      </w:r>
    </w:p>
    <w:p w:rsidRPr="000536B3" w:rsidR="005877FE" w:rsidP="000536B3" w:rsidRDefault="005877FE" w14:paraId="2793B901" w14:textId="23636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Type or Print Clearly in Ink</w:t>
      </w:r>
    </w:p>
    <w:p w:rsidRPr="000536B3" w:rsidR="005877FE" w:rsidP="000536B3" w:rsidRDefault="005877FE" w14:paraId="6EFB814E" w14:textId="38736AED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536B3">
        <w:rPr>
          <w:rFonts w:ascii="Times New Roman" w:hAnsi="Times New Roman" w:cs="Times New Roman"/>
          <w:i/>
          <w:iCs/>
          <w:sz w:val="18"/>
          <w:szCs w:val="18"/>
        </w:rPr>
        <w:t xml:space="preserve">The purpose of this application is to provide additional information that is not on the </w:t>
      </w:r>
      <w:proofErr w:type="spellStart"/>
      <w:r w:rsidRPr="000536B3">
        <w:rPr>
          <w:rFonts w:ascii="Times New Roman" w:hAnsi="Times New Roman" w:cs="Times New Roman"/>
          <w:i/>
          <w:iCs/>
          <w:sz w:val="18"/>
          <w:szCs w:val="18"/>
        </w:rPr>
        <w:t>Dutchess</w:t>
      </w:r>
      <w:proofErr w:type="spellEnd"/>
      <w:r w:rsidRPr="000536B3">
        <w:rPr>
          <w:rFonts w:ascii="Times New Roman" w:hAnsi="Times New Roman" w:cs="Times New Roman"/>
          <w:i/>
          <w:iCs/>
          <w:sz w:val="18"/>
          <w:szCs w:val="18"/>
        </w:rPr>
        <w:t xml:space="preserve"> County Recreation Application</w:t>
      </w:r>
    </w:p>
    <w:p w:rsidRPr="000536B3" w:rsidR="005877FE" w:rsidRDefault="005877FE" w14:paraId="58CEA1B0" w14:textId="77777777">
      <w:pPr>
        <w:rPr>
          <w:rFonts w:ascii="Times New Roman" w:hAnsi="Times New Roman" w:cs="Times New Roman"/>
          <w:sz w:val="24"/>
          <w:szCs w:val="24"/>
        </w:rPr>
      </w:pPr>
    </w:p>
    <w:p w:rsidRPr="000536B3" w:rsidR="005877FE" w:rsidRDefault="005877FE" w14:paraId="34F32158" w14:textId="372CC18B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First</w:t>
      </w:r>
      <w:r w:rsidRPr="000536B3">
        <w:rPr>
          <w:rFonts w:ascii="Times New Roman" w:hAnsi="Times New Roman" w:cs="Times New Roman"/>
          <w:sz w:val="24"/>
          <w:szCs w:val="24"/>
        </w:rPr>
        <w:t xml:space="preserve"> Name</w:t>
      </w:r>
      <w:r w:rsidRPr="000536B3">
        <w:rPr>
          <w:rFonts w:ascii="Times New Roman" w:hAnsi="Times New Roman" w:cs="Times New Roman"/>
          <w:sz w:val="24"/>
          <w:szCs w:val="24"/>
        </w:rPr>
        <w:t>: __________________________ Last</w:t>
      </w:r>
      <w:r w:rsidRPr="000536B3">
        <w:rPr>
          <w:rFonts w:ascii="Times New Roman" w:hAnsi="Times New Roman" w:cs="Times New Roman"/>
          <w:sz w:val="24"/>
          <w:szCs w:val="24"/>
        </w:rPr>
        <w:t xml:space="preserve"> Name</w:t>
      </w:r>
      <w:r w:rsidRPr="000536B3">
        <w:rPr>
          <w:rFonts w:ascii="Times New Roman" w:hAnsi="Times New Roman" w:cs="Times New Roman"/>
          <w:sz w:val="24"/>
          <w:szCs w:val="24"/>
        </w:rPr>
        <w:t>: ____</w:t>
      </w:r>
      <w:r w:rsidR="000536B3">
        <w:rPr>
          <w:rFonts w:ascii="Times New Roman" w:hAnsi="Times New Roman" w:cs="Times New Roman"/>
          <w:sz w:val="24"/>
          <w:szCs w:val="24"/>
        </w:rPr>
        <w:t>___</w:t>
      </w:r>
      <w:r w:rsidRPr="000536B3">
        <w:rPr>
          <w:rFonts w:ascii="Times New Roman" w:hAnsi="Times New Roman" w:cs="Times New Roman"/>
          <w:sz w:val="24"/>
          <w:szCs w:val="24"/>
        </w:rPr>
        <w:t>________________________</w:t>
      </w:r>
    </w:p>
    <w:p w:rsidRPr="000536B3" w:rsidR="005877FE" w:rsidRDefault="005877FE" w14:paraId="528F65D2" w14:textId="1F08B0C4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E-mail that YOU check DAILY</w:t>
      </w:r>
      <w:r w:rsidRPr="000536B3">
        <w:rPr>
          <w:rFonts w:ascii="Times New Roman" w:hAnsi="Times New Roman" w:cs="Times New Roman"/>
          <w:sz w:val="24"/>
          <w:szCs w:val="24"/>
        </w:rPr>
        <w:t xml:space="preserve">: </w:t>
      </w:r>
      <w:r w:rsidR="000536B3">
        <w:rPr>
          <w:rFonts w:ascii="Times New Roman" w:hAnsi="Times New Roman" w:cs="Times New Roman"/>
          <w:sz w:val="24"/>
          <w:szCs w:val="24"/>
        </w:rPr>
        <w:t>__</w:t>
      </w:r>
      <w:r w:rsidRPr="000536B3">
        <w:rPr>
          <w:rFonts w:ascii="Times New Roman" w:hAnsi="Times New Roman" w:cs="Times New Roman"/>
          <w:sz w:val="24"/>
          <w:szCs w:val="24"/>
        </w:rPr>
        <w:t>______________________ Phone Number: _____</w:t>
      </w:r>
      <w:r w:rsidR="000536B3">
        <w:rPr>
          <w:rFonts w:ascii="Times New Roman" w:hAnsi="Times New Roman" w:cs="Times New Roman"/>
          <w:sz w:val="24"/>
          <w:szCs w:val="24"/>
        </w:rPr>
        <w:t>_</w:t>
      </w:r>
      <w:r w:rsidRPr="000536B3">
        <w:rPr>
          <w:rFonts w:ascii="Times New Roman" w:hAnsi="Times New Roman" w:cs="Times New Roman"/>
          <w:sz w:val="24"/>
          <w:szCs w:val="24"/>
        </w:rPr>
        <w:t>_______</w:t>
      </w:r>
    </w:p>
    <w:p w:rsidRPr="000536B3" w:rsidR="005877FE" w:rsidRDefault="005877FE" w14:paraId="1F02700E" w14:textId="77777777">
      <w:pPr>
        <w:rPr>
          <w:rFonts w:ascii="Times New Roman" w:hAnsi="Times New Roman" w:cs="Times New Roman"/>
          <w:sz w:val="24"/>
          <w:szCs w:val="24"/>
        </w:rPr>
      </w:pPr>
    </w:p>
    <w:p w:rsidRPr="000536B3" w:rsidR="005877FE" w:rsidRDefault="005877FE" w14:paraId="074732E6" w14:textId="0C7E0095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 xml:space="preserve">Why are you applying to work at </w:t>
      </w:r>
      <w:r w:rsidRPr="000536B3">
        <w:rPr>
          <w:rFonts w:ascii="Times New Roman" w:hAnsi="Times New Roman" w:cs="Times New Roman"/>
          <w:sz w:val="24"/>
          <w:szCs w:val="24"/>
        </w:rPr>
        <w:t xml:space="preserve">Amenia </w:t>
      </w:r>
      <w:r w:rsidRPr="000536B3">
        <w:rPr>
          <w:rFonts w:ascii="Times New Roman" w:hAnsi="Times New Roman" w:cs="Times New Roman"/>
          <w:sz w:val="24"/>
          <w:szCs w:val="24"/>
        </w:rPr>
        <w:t>Rec</w:t>
      </w:r>
      <w:r w:rsidRPr="000536B3">
        <w:rPr>
          <w:rFonts w:ascii="Times New Roman" w:hAnsi="Times New Roman" w:cs="Times New Roman"/>
          <w:sz w:val="24"/>
          <w:szCs w:val="24"/>
        </w:rPr>
        <w:t>reation</w:t>
      </w:r>
      <w:r w:rsidRPr="000536B3">
        <w:rPr>
          <w:rFonts w:ascii="Times New Roman" w:hAnsi="Times New Roman" w:cs="Times New Roman"/>
          <w:sz w:val="24"/>
          <w:szCs w:val="24"/>
        </w:rPr>
        <w:t>? ______________________________________________________________________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>________</w:t>
      </w:r>
      <w:r w:rsidRPr="000536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Pr="000536B3" w:rsidR="00584EA1" w:rsidRDefault="005877FE" w14:paraId="43CEF3E1" w14:textId="756EE264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List any skills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  <w:r w:rsidRPr="000536B3">
        <w:rPr>
          <w:rFonts w:ascii="Times New Roman" w:hAnsi="Times New Roman" w:cs="Times New Roman"/>
          <w:sz w:val="24"/>
          <w:szCs w:val="24"/>
        </w:rPr>
        <w:t xml:space="preserve">that </w:t>
      </w:r>
      <w:r w:rsidRPr="000536B3">
        <w:rPr>
          <w:rFonts w:ascii="Times New Roman" w:hAnsi="Times New Roman" w:cs="Times New Roman"/>
          <w:sz w:val="24"/>
          <w:szCs w:val="24"/>
        </w:rPr>
        <w:t xml:space="preserve">you can share/teach. </w:t>
      </w:r>
    </w:p>
    <w:p w:rsidRPr="000536B3" w:rsidR="00584EA1" w:rsidRDefault="00584EA1" w14:paraId="39F0067F" w14:textId="58E8F94B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0536B3" w:rsidR="00584EA1" w:rsidRDefault="005877FE" w14:paraId="0E66B44F" w14:textId="1C84F375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Describe any leadership experiences you have had: ____________________________________________________</w:t>
      </w:r>
      <w:r w:rsidRPr="000536B3" w:rsidR="00584EA1">
        <w:rPr>
          <w:rFonts w:ascii="Times New Roman" w:hAnsi="Times New Roman" w:cs="Times New Roman"/>
          <w:sz w:val="24"/>
          <w:szCs w:val="24"/>
        </w:rPr>
        <w:t>__________________</w:t>
      </w:r>
      <w:r w:rsidRPr="000536B3">
        <w:rPr>
          <w:rFonts w:ascii="Times New Roman" w:hAnsi="Times New Roman" w:cs="Times New Roman"/>
          <w:sz w:val="24"/>
          <w:szCs w:val="24"/>
        </w:rPr>
        <w:t>________ ____________________________________________________________________________________________________________</w:t>
      </w:r>
      <w:r w:rsidRPr="000536B3" w:rsidR="00584EA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584EA1" w:rsidRDefault="005877FE" w14:paraId="0DB0B2A3" w14:textId="70AE8F2E">
      <w:pPr>
        <w:rPr>
          <w:rFonts w:ascii="Times New Roman" w:hAnsi="Times New Roman" w:cs="Times New Roman"/>
          <w:sz w:val="24"/>
          <w:szCs w:val="24"/>
        </w:rPr>
      </w:pPr>
      <w:r w:rsidRPr="7960762F" w:rsidR="005877FE">
        <w:rPr>
          <w:rFonts w:ascii="Times New Roman" w:hAnsi="Times New Roman" w:cs="Times New Roman"/>
          <w:sz w:val="24"/>
          <w:szCs w:val="24"/>
        </w:rPr>
        <w:t>List any dates you will not be available to work between</w:t>
      </w:r>
      <w:r w:rsidRPr="7960762F" w:rsidR="00584EA1">
        <w:rPr>
          <w:rFonts w:ascii="Times New Roman" w:hAnsi="Times New Roman" w:cs="Times New Roman"/>
          <w:sz w:val="24"/>
          <w:szCs w:val="24"/>
        </w:rPr>
        <w:t xml:space="preserve"> </w:t>
      </w:r>
      <w:r w:rsidRPr="7960762F" w:rsidR="645B8297">
        <w:rPr>
          <w:rFonts w:ascii="Times New Roman" w:hAnsi="Times New Roman" w:cs="Times New Roman"/>
          <w:sz w:val="24"/>
          <w:szCs w:val="24"/>
        </w:rPr>
        <w:t>July 1st</w:t>
      </w:r>
      <w:r w:rsidRPr="7960762F" w:rsidR="005877FE">
        <w:rPr>
          <w:rFonts w:ascii="Times New Roman" w:hAnsi="Times New Roman" w:cs="Times New Roman"/>
          <w:sz w:val="24"/>
          <w:szCs w:val="24"/>
        </w:rPr>
        <w:t xml:space="preserve"> and August </w:t>
      </w:r>
      <w:r w:rsidRPr="7960762F" w:rsidR="6BAE663F">
        <w:rPr>
          <w:rFonts w:ascii="Times New Roman" w:hAnsi="Times New Roman" w:cs="Times New Roman"/>
          <w:sz w:val="24"/>
          <w:szCs w:val="24"/>
        </w:rPr>
        <w:t>9th</w:t>
      </w:r>
      <w:r w:rsidRPr="7960762F" w:rsidR="005877FE">
        <w:rPr>
          <w:rFonts w:ascii="Times New Roman" w:hAnsi="Times New Roman" w:cs="Times New Roman"/>
          <w:sz w:val="24"/>
          <w:szCs w:val="24"/>
        </w:rPr>
        <w:t xml:space="preserve">: If you do not list a date, you will not be granted a </w:t>
      </w:r>
      <w:r w:rsidRPr="7960762F" w:rsidR="00584EA1">
        <w:rPr>
          <w:rFonts w:ascii="Times New Roman" w:hAnsi="Times New Roman" w:cs="Times New Roman"/>
          <w:sz w:val="24"/>
          <w:szCs w:val="24"/>
        </w:rPr>
        <w:t>last-minute</w:t>
      </w:r>
      <w:r w:rsidRPr="7960762F" w:rsidR="005877FE">
        <w:rPr>
          <w:rFonts w:ascii="Times New Roman" w:hAnsi="Times New Roman" w:cs="Times New Roman"/>
          <w:sz w:val="24"/>
          <w:szCs w:val="24"/>
        </w:rPr>
        <w:t xml:space="preserve"> request to have it off, so plan ahead for doctor’s appointments, parties, family vacations, going away to college in the fall, etc.</w:t>
      </w:r>
      <w:r w:rsidRPr="7960762F" w:rsidR="00584E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Pr="7960762F" w:rsidR="00584EA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584EA1" w:rsidRDefault="00584EA1" w14:paraId="2C4A69EF" w14:textId="2D48BC27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What kind of experience do you have working with children? _______________________________________________________________________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>_______</w:t>
      </w:r>
      <w:r w:rsidRPr="000536B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>_________________</w:t>
      </w:r>
      <w:r w:rsidRPr="000536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</w:t>
      </w:r>
    </w:p>
    <w:p w:rsidRPr="000536B3" w:rsidR="00584EA1" w:rsidRDefault="00584EA1" w14:paraId="7965FCA6" w14:textId="27D331F7">
      <w:pPr>
        <w:rPr>
          <w:rFonts w:ascii="Times New Roman" w:hAnsi="Times New Roman" w:cs="Times New Roman"/>
          <w:sz w:val="24"/>
          <w:szCs w:val="24"/>
        </w:rPr>
      </w:pPr>
      <w:r w:rsidRPr="181EC1E2" w:rsidR="00584EA1">
        <w:rPr>
          <w:rFonts w:ascii="Times New Roman" w:hAnsi="Times New Roman" w:cs="Times New Roman"/>
          <w:sz w:val="24"/>
          <w:szCs w:val="24"/>
        </w:rPr>
        <w:t>If it were to rain, what types of activities would you do with your group? ________________________________________________________________________</w:t>
      </w:r>
      <w:r w:rsidRPr="181EC1E2" w:rsidR="00584EA1">
        <w:rPr>
          <w:rFonts w:ascii="Times New Roman" w:hAnsi="Times New Roman" w:cs="Times New Roman"/>
          <w:sz w:val="24"/>
          <w:szCs w:val="24"/>
        </w:rPr>
        <w:t>______</w:t>
      </w:r>
      <w:r w:rsidRPr="181EC1E2" w:rsidR="00584E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Pr="181EC1E2" w:rsidR="00584EA1">
        <w:rPr>
          <w:rFonts w:ascii="Times New Roman" w:hAnsi="Times New Roman" w:cs="Times New Roman"/>
          <w:sz w:val="24"/>
          <w:szCs w:val="24"/>
        </w:rPr>
        <w:t>_________________</w:t>
      </w:r>
      <w:r w:rsidRPr="181EC1E2" w:rsidR="00584EA1">
        <w:rPr>
          <w:rFonts w:ascii="Times New Roman" w:hAnsi="Times New Roman" w:cs="Times New Roman"/>
          <w:sz w:val="24"/>
          <w:szCs w:val="24"/>
        </w:rPr>
        <w:t>_______________</w:t>
      </w:r>
      <w:r w:rsidRPr="181EC1E2" w:rsidR="00584EA1">
        <w:rPr>
          <w:rFonts w:ascii="Times New Roman" w:hAnsi="Times New Roman" w:cs="Times New Roman"/>
          <w:sz w:val="24"/>
          <w:szCs w:val="24"/>
        </w:rPr>
        <w:t>___</w:t>
      </w:r>
      <w:r w:rsidRPr="181EC1E2" w:rsidR="00584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Pr="000536B3" w:rsidR="00584EA1" w:rsidRDefault="00584EA1" w14:paraId="311C6DE3" w14:textId="07701DC1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lastRenderedPageBreak/>
        <w:t>What age group do you think you would work best with? ____________________________________________________________________________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>__</w:t>
      </w:r>
      <w:r w:rsidRPr="00053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>___</w:t>
      </w:r>
      <w:r w:rsidRPr="00053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>______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584EA1" w:rsidRDefault="00584EA1" w14:paraId="4FF46CA1" w14:textId="3CF7A67F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What kind of support/training do you think you’ll need from senior staff? ____________________________________________________________________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>_________</w:t>
      </w:r>
      <w:r w:rsidRPr="000536B3">
        <w:rPr>
          <w:rFonts w:ascii="Times New Roman" w:hAnsi="Times New Roman" w:cs="Times New Roman"/>
          <w:sz w:val="24"/>
          <w:szCs w:val="24"/>
        </w:rPr>
        <w:t>_ ______________________________________________________________________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>________</w:t>
      </w:r>
      <w:r w:rsidRPr="00053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>________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584EA1" w:rsidRDefault="00584EA1" w14:paraId="12474726" w14:textId="03BB1994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 xml:space="preserve">What do you expect working at </w:t>
      </w:r>
      <w:r w:rsidRPr="000536B3">
        <w:rPr>
          <w:rFonts w:ascii="Times New Roman" w:hAnsi="Times New Roman" w:cs="Times New Roman"/>
          <w:sz w:val="24"/>
          <w:szCs w:val="24"/>
        </w:rPr>
        <w:t>Amenia</w:t>
      </w:r>
      <w:r w:rsidRPr="000536B3">
        <w:rPr>
          <w:rFonts w:ascii="Times New Roman" w:hAnsi="Times New Roman" w:cs="Times New Roman"/>
          <w:sz w:val="24"/>
          <w:szCs w:val="24"/>
        </w:rPr>
        <w:t xml:space="preserve"> Day Camp will be like?</w:t>
      </w:r>
      <w:r w:rsidRPr="00053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0536B3" w:rsidR="00584EA1" w:rsidRDefault="00584EA1" w14:paraId="0A3CA5EF" w14:textId="53B66677">
      <w:pPr>
        <w:rPr>
          <w:rFonts w:ascii="Times New Roman" w:hAnsi="Times New Roman" w:cs="Times New Roman"/>
          <w:sz w:val="24"/>
          <w:szCs w:val="24"/>
        </w:rPr>
      </w:pPr>
    </w:p>
    <w:p w:rsidRPr="000536B3" w:rsidR="00584EA1" w:rsidRDefault="00584EA1" w14:paraId="0DE10986" w14:textId="57811CDA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 xml:space="preserve">List 3 non-relatives and non-peers who can attest to your character, work ethic and ability to do the type of work you are applying to perform and then distribute your references to those individuals. </w:t>
      </w:r>
    </w:p>
    <w:p w:rsidRPr="000536B3" w:rsidR="00584EA1" w:rsidP="000536B3" w:rsidRDefault="00584EA1" w14:paraId="135CB094" w14:textId="7CB5E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6B3">
        <w:rPr>
          <w:rFonts w:ascii="Times New Roman" w:hAnsi="Times New Roman" w:cs="Times New Roman"/>
          <w:b/>
          <w:bCs/>
          <w:sz w:val="24"/>
          <w:szCs w:val="24"/>
        </w:rPr>
        <w:t>Reference 1</w:t>
      </w:r>
    </w:p>
    <w:p w:rsidRPr="000536B3" w:rsidR="00584EA1" w:rsidRDefault="00584EA1" w14:paraId="2ACB0D66" w14:textId="78875F98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Printed Last Name</w:t>
      </w:r>
      <w:r w:rsidR="000536B3">
        <w:rPr>
          <w:rFonts w:ascii="Times New Roman" w:hAnsi="Times New Roman" w:cs="Times New Roman"/>
          <w:sz w:val="24"/>
          <w:szCs w:val="24"/>
        </w:rPr>
        <w:t>:</w:t>
      </w:r>
    </w:p>
    <w:p w:rsidRPr="000536B3" w:rsidR="00584EA1" w:rsidRDefault="00584EA1" w14:paraId="54D324E0" w14:textId="7C6B5189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Printed First Name</w:t>
      </w:r>
      <w:r w:rsidR="000536B3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584EA1" w:rsidRDefault="00584EA1" w14:paraId="1EA24C6A" w14:textId="3C23F6C5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Position/Title</w:t>
      </w:r>
      <w:r w:rsidR="000536B3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584EA1" w:rsidRDefault="00584EA1" w14:paraId="49A63AE7" w14:textId="4ABEC31A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Cell phone</w:t>
      </w:r>
      <w:r w:rsidR="000536B3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584EA1" w:rsidRDefault="00584EA1" w14:paraId="5B505329" w14:textId="134F86A1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Work phone</w:t>
      </w:r>
      <w:r w:rsidR="000536B3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584EA1" w:rsidRDefault="00584EA1" w14:paraId="08CED8D0" w14:textId="6CEC7B38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E-mail address</w:t>
      </w:r>
      <w:r w:rsidR="000536B3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44388" w:rsidR="00584EA1" w:rsidP="00144388" w:rsidRDefault="00584EA1" w14:paraId="3BF8B928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388">
        <w:rPr>
          <w:rFonts w:ascii="Times New Roman" w:hAnsi="Times New Roman" w:cs="Times New Roman"/>
          <w:b/>
          <w:bCs/>
          <w:sz w:val="24"/>
          <w:szCs w:val="24"/>
        </w:rPr>
        <w:t>Reference 2</w:t>
      </w:r>
    </w:p>
    <w:p w:rsidRPr="000536B3" w:rsidR="00584EA1" w:rsidRDefault="00584EA1" w14:paraId="77722EC1" w14:textId="6918AF3F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Printed Last Name</w:t>
      </w:r>
      <w:r w:rsidR="00144388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584EA1" w:rsidRDefault="00584EA1" w14:paraId="1828D87D" w14:textId="10EBAD92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Printed First Name</w:t>
      </w:r>
      <w:r w:rsidR="00144388">
        <w:rPr>
          <w:rFonts w:ascii="Times New Roman" w:hAnsi="Times New Roman" w:cs="Times New Roman"/>
          <w:sz w:val="24"/>
          <w:szCs w:val="24"/>
        </w:rPr>
        <w:t>:</w:t>
      </w:r>
    </w:p>
    <w:p w:rsidRPr="000536B3" w:rsidR="00584EA1" w:rsidRDefault="00584EA1" w14:paraId="3D159181" w14:textId="7612941A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Position/Title</w:t>
      </w:r>
      <w:r w:rsidR="00144388">
        <w:rPr>
          <w:rFonts w:ascii="Times New Roman" w:hAnsi="Times New Roman" w:cs="Times New Roman"/>
          <w:sz w:val="24"/>
          <w:szCs w:val="24"/>
        </w:rPr>
        <w:t>:</w:t>
      </w:r>
    </w:p>
    <w:p w:rsidRPr="000536B3" w:rsidR="00584EA1" w:rsidRDefault="00584EA1" w14:paraId="4B4F9517" w14:textId="41C89BB6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Cell phone</w:t>
      </w:r>
      <w:r w:rsidR="00144388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584EA1" w:rsidRDefault="00584EA1" w14:paraId="6B4E8B9B" w14:textId="480A6F1B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Work phone</w:t>
      </w:r>
      <w:r w:rsidR="00144388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584EA1" w:rsidRDefault="00584EA1" w14:paraId="60A493C8" w14:textId="01DF2676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E-mail address</w:t>
      </w:r>
      <w:r w:rsidR="00144388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88" w:rsidP="000536B3" w:rsidRDefault="00144388" w14:paraId="06716E7D" w14:textId="77777777">
      <w:pPr>
        <w:rPr>
          <w:rFonts w:ascii="Times New Roman" w:hAnsi="Times New Roman" w:cs="Times New Roman"/>
          <w:sz w:val="24"/>
          <w:szCs w:val="24"/>
        </w:rPr>
      </w:pPr>
    </w:p>
    <w:p w:rsidR="00144388" w:rsidP="000536B3" w:rsidRDefault="00144388" w14:paraId="7C928865" w14:textId="77777777">
      <w:pPr>
        <w:rPr>
          <w:rFonts w:ascii="Times New Roman" w:hAnsi="Times New Roman" w:cs="Times New Roman"/>
          <w:sz w:val="24"/>
          <w:szCs w:val="24"/>
        </w:rPr>
      </w:pPr>
    </w:p>
    <w:p w:rsidRPr="00144388" w:rsidR="000536B3" w:rsidP="00144388" w:rsidRDefault="000536B3" w14:paraId="3DA3DE82" w14:textId="17A03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3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Reference </w:t>
      </w:r>
      <w:r w:rsidRPr="00144388" w:rsidR="0014438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Pr="000536B3" w:rsidR="000536B3" w:rsidP="000536B3" w:rsidRDefault="000536B3" w14:paraId="529C0601" w14:textId="7944048B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Printed Last Name</w:t>
      </w:r>
      <w:r w:rsidR="00144388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0536B3" w:rsidP="000536B3" w:rsidRDefault="000536B3" w14:paraId="469F39F7" w14:textId="416F50F1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Printed First Name</w:t>
      </w:r>
      <w:r w:rsidR="00144388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0536B3" w:rsidP="000536B3" w:rsidRDefault="000536B3" w14:paraId="657F9E42" w14:textId="6680FE8C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Position/Title</w:t>
      </w:r>
      <w:r w:rsidR="00144388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0536B3" w:rsidP="000536B3" w:rsidRDefault="000536B3" w14:paraId="6BE72889" w14:textId="7DB22842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Cell phone</w:t>
      </w:r>
      <w:r w:rsidR="00144388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0536B3" w:rsidP="000536B3" w:rsidRDefault="000536B3" w14:paraId="1E0AF274" w14:textId="36BF5F4B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Work phone</w:t>
      </w:r>
      <w:r w:rsidR="00144388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0536B3" w:rsidP="000536B3" w:rsidRDefault="000536B3" w14:paraId="25040829" w14:textId="66B788B3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E-mail address</w:t>
      </w:r>
      <w:r w:rsidR="00144388">
        <w:rPr>
          <w:rFonts w:ascii="Times New Roman" w:hAnsi="Times New Roman" w:cs="Times New Roman"/>
          <w:sz w:val="24"/>
          <w:szCs w:val="24"/>
        </w:rPr>
        <w:t>: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88" w:rsidRDefault="00144388" w14:paraId="7D58CF83" w14:textId="77777777">
      <w:pPr>
        <w:rPr>
          <w:rFonts w:ascii="Times New Roman" w:hAnsi="Times New Roman" w:cs="Times New Roman"/>
          <w:sz w:val="24"/>
          <w:szCs w:val="24"/>
        </w:rPr>
      </w:pPr>
    </w:p>
    <w:p w:rsidRPr="000536B3" w:rsidR="000536B3" w:rsidRDefault="00584EA1" w14:paraId="2AB56D9D" w14:textId="2A042DAB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 xml:space="preserve">By signing below: </w:t>
      </w:r>
    </w:p>
    <w:p w:rsidRPr="000536B3" w:rsidR="000536B3" w:rsidP="000536B3" w:rsidRDefault="00584EA1" w14:paraId="2920E89A" w14:textId="44279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 xml:space="preserve">I certify that the statements made on submitted materials are true and correct to the best of my knowledge. </w:t>
      </w:r>
    </w:p>
    <w:p w:rsidRPr="000536B3" w:rsidR="000536B3" w:rsidP="000536B3" w:rsidRDefault="00584EA1" w14:paraId="79030305" w14:textId="4720EA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I understand that any misinformation, falsification or failure to disclose pertinent information will result in the termination of my services.</w:t>
      </w:r>
    </w:p>
    <w:p w:rsidRPr="000536B3" w:rsidR="000536B3" w:rsidP="000536B3" w:rsidRDefault="00584EA1" w14:paraId="72E2C143" w14:textId="5E0D1F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 xml:space="preserve">I authorize all present or prior employers, educational institutions and the individuals listed by me, to release to </w:t>
      </w:r>
      <w:r w:rsidRPr="000536B3" w:rsidR="000536B3">
        <w:rPr>
          <w:rFonts w:ascii="Times New Roman" w:hAnsi="Times New Roman" w:cs="Times New Roman"/>
          <w:sz w:val="24"/>
          <w:szCs w:val="24"/>
        </w:rPr>
        <w:t>Amenia</w:t>
      </w:r>
      <w:r w:rsidRPr="000536B3">
        <w:rPr>
          <w:rFonts w:ascii="Times New Roman" w:hAnsi="Times New Roman" w:cs="Times New Roman"/>
          <w:sz w:val="24"/>
          <w:szCs w:val="24"/>
        </w:rPr>
        <w:t xml:space="preserve"> Recreation, any information relevant to my application, including information about my employment record, and hereby release them from liability and responsibility for doing so. </w:t>
      </w:r>
    </w:p>
    <w:p w:rsidRPr="000536B3" w:rsidR="000536B3" w:rsidP="000536B3" w:rsidRDefault="00584EA1" w14:paraId="04224676" w14:textId="44E78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Pr="000536B3" w:rsidR="000536B3">
        <w:rPr>
          <w:rFonts w:ascii="Times New Roman" w:hAnsi="Times New Roman" w:cs="Times New Roman"/>
          <w:sz w:val="24"/>
          <w:szCs w:val="24"/>
        </w:rPr>
        <w:t>Amenia</w:t>
      </w:r>
      <w:r w:rsidRPr="000536B3">
        <w:rPr>
          <w:rFonts w:ascii="Times New Roman" w:hAnsi="Times New Roman" w:cs="Times New Roman"/>
          <w:sz w:val="24"/>
          <w:szCs w:val="24"/>
        </w:rPr>
        <w:t xml:space="preserve"> Recreation reserves the right to conduct a criminal background check. </w:t>
      </w:r>
    </w:p>
    <w:p w:rsidRPr="000536B3" w:rsidR="000536B3" w:rsidP="000536B3" w:rsidRDefault="00584EA1" w14:paraId="2F4687CF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 xml:space="preserve">I understand that any offer of employment is contingent upon: o My supplying documentation to substantiate my identity and employment eligibility sufficient to complete the I-9 Form required by the Federal Immigration and Control Reform Act of 1986 </w:t>
      </w:r>
    </w:p>
    <w:p w:rsidRPr="000536B3" w:rsidR="000536B3" w:rsidP="000536B3" w:rsidRDefault="00584EA1" w14:paraId="3CF3950E" w14:textId="67515066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Applicant Signature</w:t>
      </w:r>
      <w:r w:rsidRPr="000536B3" w:rsidR="000536B3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Pr="000536B3">
        <w:rPr>
          <w:rFonts w:ascii="Times New Roman" w:hAnsi="Times New Roman" w:cs="Times New Roman"/>
          <w:sz w:val="24"/>
          <w:szCs w:val="24"/>
        </w:rPr>
        <w:t xml:space="preserve"> Date</w:t>
      </w:r>
      <w:r w:rsidRPr="000536B3" w:rsidR="000536B3">
        <w:rPr>
          <w:rFonts w:ascii="Times New Roman" w:hAnsi="Times New Roman" w:cs="Times New Roman"/>
          <w:sz w:val="24"/>
          <w:szCs w:val="24"/>
        </w:rPr>
        <w:t>: _____________________</w:t>
      </w:r>
    </w:p>
    <w:p w:rsidRPr="000536B3" w:rsidR="000536B3" w:rsidP="000536B3" w:rsidRDefault="00584EA1" w14:paraId="7399D123" w14:textId="77777777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 xml:space="preserve">For minors, a Parent/guardian signature indicates agreement with all of the above: </w:t>
      </w:r>
    </w:p>
    <w:p w:rsidR="00144388" w:rsidP="000536B3" w:rsidRDefault="00584EA1" w14:paraId="797ABFED" w14:textId="332246B8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Parent/Guardian Printed Name</w:t>
      </w:r>
      <w:r w:rsidRPr="000536B3" w:rsidR="000536B3">
        <w:rPr>
          <w:rFonts w:ascii="Times New Roman" w:hAnsi="Times New Roman" w:cs="Times New Roman"/>
          <w:sz w:val="24"/>
          <w:szCs w:val="24"/>
        </w:rPr>
        <w:t>: _______________</w:t>
      </w:r>
      <w:r w:rsidR="0014438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536B3" w:rsidR="000536B3">
        <w:rPr>
          <w:rFonts w:ascii="Times New Roman" w:hAnsi="Times New Roman" w:cs="Times New Roman"/>
          <w:sz w:val="24"/>
          <w:szCs w:val="24"/>
        </w:rPr>
        <w:t>___</w:t>
      </w:r>
      <w:r w:rsidRPr="000536B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536B3" w:rsidR="00584EA1" w:rsidP="000536B3" w:rsidRDefault="00584EA1" w14:paraId="1785B641" w14:textId="1166502D">
      <w:pPr>
        <w:rPr>
          <w:rFonts w:ascii="Times New Roman" w:hAnsi="Times New Roman" w:cs="Times New Roman"/>
          <w:sz w:val="24"/>
          <w:szCs w:val="24"/>
        </w:rPr>
      </w:pPr>
      <w:r w:rsidRPr="000536B3">
        <w:rPr>
          <w:rFonts w:ascii="Times New Roman" w:hAnsi="Times New Roman" w:cs="Times New Roman"/>
          <w:sz w:val="24"/>
          <w:szCs w:val="24"/>
        </w:rPr>
        <w:t>Parent/Guardian Signatur</w:t>
      </w:r>
      <w:r w:rsidRPr="000536B3" w:rsidR="000536B3">
        <w:rPr>
          <w:rFonts w:ascii="Times New Roman" w:hAnsi="Times New Roman" w:cs="Times New Roman"/>
          <w:sz w:val="24"/>
          <w:szCs w:val="24"/>
        </w:rPr>
        <w:t>e: ___</w:t>
      </w:r>
      <w:r w:rsidR="0014438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536B3" w:rsidR="000536B3">
        <w:rPr>
          <w:rFonts w:ascii="Times New Roman" w:hAnsi="Times New Roman" w:cs="Times New Roman"/>
          <w:sz w:val="24"/>
          <w:szCs w:val="24"/>
        </w:rPr>
        <w:t>______________</w:t>
      </w:r>
    </w:p>
    <w:p w:rsidRPr="000536B3" w:rsidR="005877FE" w:rsidRDefault="005877FE" w14:paraId="04E5373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536B3" w:rsidR="005877F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60"/>
    <w:multiLevelType w:val="multilevel"/>
    <w:tmpl w:val="E9CC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1F53F5A"/>
    <w:multiLevelType w:val="hybridMultilevel"/>
    <w:tmpl w:val="1D6ADF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3C74E3"/>
    <w:multiLevelType w:val="multilevel"/>
    <w:tmpl w:val="F81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FE"/>
    <w:rsid w:val="000536B3"/>
    <w:rsid w:val="00144388"/>
    <w:rsid w:val="002113F5"/>
    <w:rsid w:val="00584EA1"/>
    <w:rsid w:val="005877FE"/>
    <w:rsid w:val="00A81A5D"/>
    <w:rsid w:val="181EC1E2"/>
    <w:rsid w:val="3691AF4B"/>
    <w:rsid w:val="645B8297"/>
    <w:rsid w:val="6BAA8D6E"/>
    <w:rsid w:val="6BAE663F"/>
    <w:rsid w:val="7960762F"/>
    <w:rsid w:val="7A0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65A0"/>
  <w15:chartTrackingRefBased/>
  <w15:docId w15:val="{13A5359D-FA60-4799-A2DB-9B88B461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877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877FE"/>
  </w:style>
  <w:style w:type="character" w:styleId="eop" w:customStyle="1">
    <w:name w:val="eop"/>
    <w:basedOn w:val="DefaultParagraphFont"/>
    <w:rsid w:val="005877FE"/>
  </w:style>
  <w:style w:type="paragraph" w:styleId="ListParagraph">
    <w:name w:val="List Paragraph"/>
    <w:basedOn w:val="Normal"/>
    <w:uiPriority w:val="34"/>
    <w:qFormat/>
    <w:rsid w:val="0058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Katherine Sterk-Grassi</dc:creator>
  <keywords/>
  <dc:description/>
  <lastModifiedBy>Katie Sterk-Grassi</lastModifiedBy>
  <revision>4</revision>
  <dcterms:created xsi:type="dcterms:W3CDTF">2023-03-15T15:08:00.0000000Z</dcterms:created>
  <dcterms:modified xsi:type="dcterms:W3CDTF">2024-01-31T17:58:09.6070218Z</dcterms:modified>
</coreProperties>
</file>